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2A" w:rsidRDefault="008E51CA">
      <w:pPr>
        <w:rPr>
          <w:noProof/>
          <w:u w:val="single"/>
          <w:lang w:eastAsia="en-GB"/>
        </w:rPr>
      </w:pPr>
      <w:r w:rsidRPr="008E51CA">
        <w:rPr>
          <w:b/>
          <w:noProof/>
          <w:sz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741696" behindDoc="0" locked="0" layoutInCell="1" allowOverlap="1" wp14:anchorId="405BF78C" wp14:editId="23348CC7">
                <wp:simplePos x="0" y="0"/>
                <wp:positionH relativeFrom="column">
                  <wp:posOffset>6200775</wp:posOffset>
                </wp:positionH>
                <wp:positionV relativeFrom="paragraph">
                  <wp:posOffset>9525</wp:posOffset>
                </wp:positionV>
                <wp:extent cx="3571875" cy="2108835"/>
                <wp:effectExtent l="0" t="0" r="9525" b="571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875" cy="2108835"/>
                          <a:chOff x="0" y="0"/>
                          <a:chExt cx="3571875" cy="210883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95250" y="0"/>
                            <a:ext cx="1268083" cy="3623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2A13" w:rsidRPr="001E2A13" w:rsidRDefault="001E2A13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1E2A13">
                                <w:rPr>
                                  <w:b/>
                                  <w:color w:val="FF0000"/>
                                </w:rPr>
                                <w:t>Subject heading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247650"/>
                            <a:ext cx="3571875" cy="1861185"/>
                            <a:chOff x="0" y="0"/>
                            <a:chExt cx="3571875" cy="1861185"/>
                          </a:xfrm>
                        </wpg:grpSpPr>
                        <wps:wsp>
                          <wps:cNvPr id="4" name="Text Box 4"/>
                          <wps:cNvSpPr txBox="1"/>
                          <wps:spPr>
                            <a:xfrm>
                              <a:off x="0" y="1419225"/>
                              <a:ext cx="1267460" cy="361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2A13" w:rsidRPr="00981940" w:rsidRDefault="001E2A13" w:rsidP="001E2A13">
                                <w:pPr>
                                  <w:rPr>
                                    <w:b/>
                                    <w:color w:val="0070C0"/>
                                  </w:rPr>
                                </w:pPr>
                                <w:r w:rsidRPr="00981940">
                                  <w:rPr>
                                    <w:b/>
                                    <w:color w:val="0070C0"/>
                                  </w:rPr>
                                  <w:t>Article titles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" name="Group 1"/>
                          <wpg:cNvGrpSpPr/>
                          <wpg:grpSpPr>
                            <a:xfrm>
                              <a:off x="876300" y="0"/>
                              <a:ext cx="2695575" cy="1861185"/>
                              <a:chOff x="0" y="0"/>
                              <a:chExt cx="2695575" cy="1861185"/>
                            </a:xfrm>
                          </wpg:grpSpPr>
                          <pic:pic xmlns:pic="http://schemas.openxmlformats.org/drawingml/2006/picture">
                            <pic:nvPicPr>
                              <pic:cNvPr id="1026" name="Picture 2"/>
                              <pic:cNvPicPr>
                                <a:picLocks noGrp="1"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759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19125" y="66675"/>
                                <a:ext cx="2076450" cy="1794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  <wps:wsp>
                            <wps:cNvPr id="3" name="Straight Arrow Connector 3"/>
                            <wps:cNvCnPr/>
                            <wps:spPr>
                              <a:xfrm>
                                <a:off x="276225" y="0"/>
                                <a:ext cx="431321" cy="129036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Straight Arrow Connector 5"/>
                            <wps:cNvCnPr/>
                            <wps:spPr>
                              <a:xfrm flipV="1">
                                <a:off x="0" y="628650"/>
                                <a:ext cx="689610" cy="96583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Straight Arrow Connector 6"/>
                            <wps:cNvCnPr/>
                            <wps:spPr>
                              <a:xfrm flipV="1">
                                <a:off x="38100" y="1019175"/>
                                <a:ext cx="685800" cy="6350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05BF78C" id="Group 8" o:spid="_x0000_s1026" style="position:absolute;margin-left:488.25pt;margin-top:.75pt;width:281.25pt;height:166.05pt;z-index:251741696" coordsize="35718,210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52;width:12681;height:3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1E2A13" w:rsidRPr="001E2A13" w:rsidRDefault="001E2A13">
                        <w:pPr>
                          <w:rPr>
                            <w:b/>
                            <w:color w:val="FF0000"/>
                          </w:rPr>
                        </w:pPr>
                        <w:r w:rsidRPr="001E2A13">
                          <w:rPr>
                            <w:b/>
                            <w:color w:val="FF0000"/>
                          </w:rPr>
                          <w:t>Subject heading</w:t>
                        </w:r>
                      </w:p>
                    </w:txbxContent>
                  </v:textbox>
                </v:shape>
                <v:group id="Group 7" o:spid="_x0000_s1028" style="position:absolute;top:2476;width:35718;height:18612" coordsize="35718,18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4" o:spid="_x0000_s1029" type="#_x0000_t202" style="position:absolute;top:14192;width:12674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  <v:textbox>
                      <w:txbxContent>
                        <w:p w:rsidR="001E2A13" w:rsidRPr="00981940" w:rsidRDefault="001E2A13" w:rsidP="001E2A13">
                          <w:pPr>
                            <w:rPr>
                              <w:b/>
                              <w:color w:val="0070C0"/>
                            </w:rPr>
                          </w:pPr>
                          <w:r w:rsidRPr="00981940">
                            <w:rPr>
                              <w:b/>
                              <w:color w:val="0070C0"/>
                            </w:rPr>
                            <w:t>Article titles</w:t>
                          </w:r>
                        </w:p>
                      </w:txbxContent>
                    </v:textbox>
                  </v:shape>
                  <v:group id="Group 1" o:spid="_x0000_s1030" style="position:absolute;left:8763;width:26955;height:18611" coordsize="26955,18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32" type="#_x0000_t32" style="position:absolute;left:2762;width:4313;height:1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zWM8IAAADaAAAADwAAAGRycy9kb3ducmV2LnhtbESP3YrCMBSE7wXfIZwFb0RTFVS6RpEF&#10;ociC+Hd/aM62cZuT0mRrffuNIHg5zMw3zGrT2Uq01HjjWMFknIAgzp02XCi4nHejJQgfkDVWjknB&#10;gzxs1v3eClPt7nyk9hQKESHsU1RQhlCnUvq8JIt+7Gri6P24xmKIsimkbvAe4baS0ySZS4uG40KJ&#10;NX2VlP+e/qyCnHY3s//OsnZubguaHa7D42Wi1OCj236CCNSFd/jVzrSCGTyvxBs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zWM8IAAADaAAAADwAAAAAAAAAAAAAA&#10;AAChAgAAZHJzL2Rvd25yZXYueG1sUEsFBgAAAAAEAAQA+QAAAJADAAAAAA==&#10;" strokecolor="red" strokeweight="3pt">
                      <v:stroke endarrow="open"/>
                    </v:shape>
                    <v:shape id="Straight Arrow Connector 5" o:spid="_x0000_s1033" type="#_x0000_t32" style="position:absolute;top:6286;width:6896;height:96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NFicIAAADaAAAADwAAAGRycy9kb3ducmV2LnhtbESPQWsCMRSE74X+h/AKvdW3LazYrVGK&#10;RfDSg9of8Ny83cRuXpZN1O2/bwTB4zAz3zDz5eg7deYhuiAaXicFKJY6GCethp/9+mUGKiYSQ10Q&#10;1vDHEZaLx4c5VSZcZMvnXWpVhkisSINNqa8QY23ZU5yEniV7TRg8pSyHFs1Alwz3Hb4VxRQ9OckL&#10;lnpeWa5/dyevgS021m3d6nvzjk15LA9fRzxo/fw0fn6ASjyme/jW3hgNJVyv5BuA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NFicIAAADaAAAADwAAAAAAAAAAAAAA&#10;AAChAgAAZHJzL2Rvd25yZXYueG1sUEsFBgAAAAAEAAQA+QAAAJADAAAAAA==&#10;" strokecolor="red" strokeweight="3pt">
                      <v:stroke endarrow="open"/>
                    </v:shape>
                    <v:shape id="Straight Arrow Connector 6" o:spid="_x0000_s1034" type="#_x0000_t32" style="position:absolute;left:381;top:10191;width:6858;height:63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Hb/sIAAADaAAAADwAAAGRycy9kb3ducmV2LnhtbESPQWsCMRSE74X+h/AKvXXftqC0W6MU&#10;S8GLB60/4Ll5u4ndvCybVNd/bwTB4zAz3zCzxeg7deQhuiAaXosSFEsdjJNWw+735+UdVEwkhrog&#10;rOHMERbzx4cZVSacZMPHbWpVhkisSINNqa8QY23ZUyxCz5K9JgyeUpZDi2agU4b7Dt/KcoqenOQF&#10;Sz0vLdd/23+vgS021m3ccr36wGZymOy/D7jX+vlp/PoElXhM9/CtvTIapnC9km8Az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Hb/sIAAADaAAAADwAAAAAAAAAAAAAA&#10;AAChAgAAZHJzL2Rvd25yZXYueG1sUEsFBgAAAAAEAAQA+QAAAJADAAAAAA==&#10;" strokecolor="red" strokeweight="3pt">
                      <v:stroke endarrow="open"/>
                    </v:shape>
                  </v:group>
                </v:group>
              </v:group>
            </w:pict>
          </mc:Fallback>
        </mc:AlternateContent>
      </w:r>
      <w:r w:rsidR="005F6410">
        <w:rPr>
          <w:b/>
          <w:noProof/>
          <w:sz w:val="32"/>
          <w:u w:val="single"/>
          <w:lang w:eastAsia="en-GB"/>
        </w:rPr>
        <w:t>Planning my</w:t>
      </w:r>
      <w:r w:rsidR="00A2261F" w:rsidRPr="008E51CA">
        <w:rPr>
          <w:b/>
          <w:sz w:val="32"/>
          <w:u w:val="single"/>
        </w:rPr>
        <w:t xml:space="preserve"> contents page </w:t>
      </w:r>
    </w:p>
    <w:p w:rsidR="008E51CA" w:rsidRDefault="008E51CA">
      <w:pPr>
        <w:rPr>
          <w:noProof/>
          <w:u w:val="single"/>
          <w:lang w:eastAsia="en-GB"/>
        </w:rPr>
      </w:pPr>
    </w:p>
    <w:p w:rsidR="008E51CA" w:rsidRDefault="008E51CA">
      <w:pPr>
        <w:rPr>
          <w:noProof/>
          <w:u w:val="single"/>
          <w:lang w:eastAsia="en-GB"/>
        </w:rPr>
      </w:pPr>
    </w:p>
    <w:p w:rsidR="008E51CA" w:rsidRDefault="008E51CA">
      <w:pPr>
        <w:rPr>
          <w:noProof/>
          <w:u w:val="single"/>
          <w:lang w:eastAsia="en-GB"/>
        </w:rPr>
      </w:pPr>
    </w:p>
    <w:p w:rsidR="008E51CA" w:rsidRDefault="008E51CA">
      <w:pPr>
        <w:rPr>
          <w:noProof/>
          <w:u w:val="single"/>
          <w:lang w:eastAsia="en-GB"/>
        </w:rPr>
      </w:pPr>
    </w:p>
    <w:p w:rsidR="008E51CA" w:rsidRPr="001E2A13" w:rsidRDefault="008E51CA">
      <w:pPr>
        <w:rPr>
          <w:u w:val="single"/>
        </w:rPr>
      </w:pPr>
    </w:p>
    <w:p w:rsidR="00A2261F" w:rsidRDefault="005F6410" w:rsidP="00A2261F">
      <w:pPr>
        <w:pStyle w:val="ListParagraph"/>
        <w:numPr>
          <w:ilvl w:val="0"/>
          <w:numId w:val="1"/>
        </w:numPr>
      </w:pPr>
      <w:r>
        <w:t>Use</w:t>
      </w:r>
      <w:bookmarkStart w:id="0" w:name="_GoBack"/>
      <w:bookmarkEnd w:id="0"/>
      <w:r w:rsidR="00A2261F">
        <w:t xml:space="preserve"> your brainstorming sheet about what might go in a magazine about your topic</w:t>
      </w:r>
    </w:p>
    <w:p w:rsidR="004D6579" w:rsidRDefault="008E51CA" w:rsidP="004D6579">
      <w:pPr>
        <w:pStyle w:val="ListParagraph"/>
        <w:numPr>
          <w:ilvl w:val="0"/>
          <w:numId w:val="1"/>
        </w:numPr>
      </w:pPr>
      <w:r>
        <w:t xml:space="preserve">Think of some </w:t>
      </w:r>
      <w:r w:rsidRPr="008E51CA">
        <w:rPr>
          <w:color w:val="FF0000"/>
        </w:rPr>
        <w:t xml:space="preserve">subject headings </w:t>
      </w:r>
      <w:r>
        <w:t>to group sections of articles in your magazine (</w:t>
      </w:r>
      <w:proofErr w:type="spellStart"/>
      <w:r>
        <w:t>eg</w:t>
      </w:r>
      <w:proofErr w:type="spellEnd"/>
      <w:r>
        <w:t xml:space="preserve"> Readers’ Stories). Now</w:t>
      </w:r>
      <w:r w:rsidR="004D6579">
        <w:t xml:space="preserve"> think of the </w:t>
      </w:r>
      <w:r w:rsidR="001E2A13" w:rsidRPr="00981940">
        <w:rPr>
          <w:b/>
          <w:color w:val="0070C0"/>
        </w:rPr>
        <w:t>titles</w:t>
      </w:r>
      <w:r w:rsidR="004D6579" w:rsidRPr="00981940">
        <w:rPr>
          <w:b/>
          <w:color w:val="0070C0"/>
        </w:rPr>
        <w:t xml:space="preserve"> of articles</w:t>
      </w:r>
      <w:r w:rsidR="004D6579" w:rsidRPr="00981940">
        <w:rPr>
          <w:color w:val="0070C0"/>
        </w:rPr>
        <w:t xml:space="preserve"> </w:t>
      </w:r>
      <w:r w:rsidR="004D6579">
        <w:t>in each subject heading</w:t>
      </w:r>
      <w:r w:rsidR="00021948">
        <w:t xml:space="preserve">. Write your </w:t>
      </w:r>
      <w:r w:rsidR="00021948" w:rsidRPr="001E2A13">
        <w:rPr>
          <w:b/>
          <w:color w:val="FF0000"/>
        </w:rPr>
        <w:t>subject headings</w:t>
      </w:r>
      <w:r w:rsidR="00021948" w:rsidRPr="001E2A13">
        <w:rPr>
          <w:color w:val="FF0000"/>
        </w:rPr>
        <w:t xml:space="preserve"> </w:t>
      </w:r>
      <w:r w:rsidR="00021948">
        <w:t>in the top row, then add articles underneath each one. Try to be creative with your language</w:t>
      </w:r>
      <w:r w:rsidR="001A59BB">
        <w:t>.</w:t>
      </w:r>
      <w:r w:rsidR="00CC40CE">
        <w:t xml:space="preserve"> Add extra columns to this table for extra subject headings</w:t>
      </w:r>
      <w:r w:rsidR="00217891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67"/>
        <w:gridCol w:w="3348"/>
        <w:gridCol w:w="3348"/>
        <w:gridCol w:w="3349"/>
        <w:gridCol w:w="3349"/>
      </w:tblGrid>
      <w:tr w:rsidR="008E51CA" w:rsidTr="008E51CA">
        <w:tc>
          <w:tcPr>
            <w:tcW w:w="1367" w:type="dxa"/>
          </w:tcPr>
          <w:p w:rsidR="008E51CA" w:rsidRDefault="008E51CA" w:rsidP="008E51CA">
            <w:r w:rsidRPr="00981940">
              <w:rPr>
                <w:color w:val="FF0000"/>
              </w:rPr>
              <w:t>SUBJECT HEADING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8E51CA" w:rsidRDefault="008E51CA" w:rsidP="008E51CA">
            <w:r>
              <w:t>EXAMPLE:</w:t>
            </w:r>
          </w:p>
          <w:p w:rsidR="008E51CA" w:rsidRDefault="008E51CA" w:rsidP="008E51CA">
            <w:r>
              <w:t>Readers’ Stories</w:t>
            </w:r>
          </w:p>
        </w:tc>
        <w:tc>
          <w:tcPr>
            <w:tcW w:w="3348" w:type="dxa"/>
            <w:shd w:val="clear" w:color="auto" w:fill="auto"/>
          </w:tcPr>
          <w:p w:rsidR="008E51CA" w:rsidRDefault="008E51CA" w:rsidP="008E51CA"/>
        </w:tc>
        <w:tc>
          <w:tcPr>
            <w:tcW w:w="3349" w:type="dxa"/>
            <w:shd w:val="clear" w:color="auto" w:fill="auto"/>
          </w:tcPr>
          <w:p w:rsidR="008E51CA" w:rsidRDefault="008E51CA" w:rsidP="008E51CA"/>
        </w:tc>
        <w:tc>
          <w:tcPr>
            <w:tcW w:w="3349" w:type="dxa"/>
            <w:shd w:val="clear" w:color="auto" w:fill="auto"/>
          </w:tcPr>
          <w:p w:rsidR="008E51CA" w:rsidRPr="00CC40CE" w:rsidRDefault="008E51CA" w:rsidP="008E51CA">
            <w:pPr>
              <w:rPr>
                <w:b/>
              </w:rPr>
            </w:pPr>
          </w:p>
        </w:tc>
      </w:tr>
      <w:tr w:rsidR="008E51CA" w:rsidTr="008E51CA">
        <w:tc>
          <w:tcPr>
            <w:tcW w:w="1367" w:type="dxa"/>
          </w:tcPr>
          <w:p w:rsidR="008E51CA" w:rsidRPr="00981940" w:rsidRDefault="008E51CA" w:rsidP="008E51CA">
            <w:pPr>
              <w:rPr>
                <w:color w:val="0070C0"/>
              </w:rPr>
            </w:pPr>
            <w:r w:rsidRPr="00981940">
              <w:rPr>
                <w:color w:val="0070C0"/>
              </w:rPr>
              <w:t>Article title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8E51CA" w:rsidRPr="00FE33EB" w:rsidRDefault="008E51CA" w:rsidP="008E51CA">
            <w:r w:rsidRPr="00FE33EB">
              <w:t>7 Nasty Knitter</w:t>
            </w:r>
          </w:p>
          <w:p w:rsidR="008E51CA" w:rsidRDefault="008E51CA" w:rsidP="008E51CA">
            <w:r w:rsidRPr="00FE33EB">
              <w:t>My ‘friend</w:t>
            </w:r>
            <w:r w:rsidRPr="00FE33EB">
              <w:rPr>
                <w:lang w:val="en-US"/>
              </w:rPr>
              <w:t>’ sent messages knitted into scarves</w:t>
            </w:r>
          </w:p>
        </w:tc>
        <w:tc>
          <w:tcPr>
            <w:tcW w:w="3348" w:type="dxa"/>
          </w:tcPr>
          <w:p w:rsidR="008E51CA" w:rsidRDefault="008E51CA" w:rsidP="008E51CA"/>
        </w:tc>
        <w:tc>
          <w:tcPr>
            <w:tcW w:w="3349" w:type="dxa"/>
          </w:tcPr>
          <w:p w:rsidR="008E51CA" w:rsidRDefault="008E51CA" w:rsidP="008E51CA"/>
        </w:tc>
        <w:tc>
          <w:tcPr>
            <w:tcW w:w="3349" w:type="dxa"/>
          </w:tcPr>
          <w:p w:rsidR="008E51CA" w:rsidRDefault="008E51CA" w:rsidP="008E51CA"/>
        </w:tc>
      </w:tr>
      <w:tr w:rsidR="008E51CA" w:rsidTr="008E51CA">
        <w:tc>
          <w:tcPr>
            <w:tcW w:w="1367" w:type="dxa"/>
          </w:tcPr>
          <w:p w:rsidR="008E51CA" w:rsidRPr="00981940" w:rsidRDefault="008E51CA" w:rsidP="008E51CA">
            <w:pPr>
              <w:rPr>
                <w:color w:val="0070C0"/>
              </w:rPr>
            </w:pPr>
            <w:r w:rsidRPr="00981940">
              <w:rPr>
                <w:color w:val="0070C0"/>
              </w:rPr>
              <w:t>Article title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8E51CA" w:rsidRPr="00FE33EB" w:rsidRDefault="008E51CA" w:rsidP="008E51CA">
            <w:r w:rsidRPr="00FE33EB">
              <w:t>32 Nifty  Needles</w:t>
            </w:r>
          </w:p>
          <w:p w:rsidR="008E51CA" w:rsidRDefault="008E51CA" w:rsidP="008E51CA">
            <w:r w:rsidRPr="00FE33EB">
              <w:t>I won the title of fastest knitter in Berkshire</w:t>
            </w:r>
          </w:p>
        </w:tc>
        <w:tc>
          <w:tcPr>
            <w:tcW w:w="3348" w:type="dxa"/>
          </w:tcPr>
          <w:p w:rsidR="008E51CA" w:rsidRDefault="008E51CA" w:rsidP="008E51CA"/>
        </w:tc>
        <w:tc>
          <w:tcPr>
            <w:tcW w:w="3349" w:type="dxa"/>
          </w:tcPr>
          <w:p w:rsidR="008E51CA" w:rsidRDefault="008E51CA" w:rsidP="008E51CA"/>
        </w:tc>
        <w:tc>
          <w:tcPr>
            <w:tcW w:w="3349" w:type="dxa"/>
          </w:tcPr>
          <w:p w:rsidR="008E51CA" w:rsidRDefault="008E51CA" w:rsidP="008E51CA"/>
        </w:tc>
      </w:tr>
      <w:tr w:rsidR="008E51CA" w:rsidTr="008E51CA">
        <w:tc>
          <w:tcPr>
            <w:tcW w:w="1367" w:type="dxa"/>
          </w:tcPr>
          <w:p w:rsidR="008E51CA" w:rsidRPr="00981940" w:rsidRDefault="008E51CA" w:rsidP="008E51CA">
            <w:pPr>
              <w:rPr>
                <w:color w:val="0070C0"/>
              </w:rPr>
            </w:pPr>
            <w:r w:rsidRPr="00981940">
              <w:rPr>
                <w:color w:val="0070C0"/>
              </w:rPr>
              <w:t>Article title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8E51CA" w:rsidRPr="00FE33EB" w:rsidRDefault="008E51CA" w:rsidP="008E51CA">
            <w:r w:rsidRPr="00FE33EB">
              <w:t>46 Pull the wool over his eyes</w:t>
            </w:r>
          </w:p>
          <w:p w:rsidR="008E51CA" w:rsidRDefault="008E51CA" w:rsidP="008E51CA">
            <w:r w:rsidRPr="00FE33EB">
              <w:t>How I kept knitting to hide my affair</w:t>
            </w:r>
          </w:p>
        </w:tc>
        <w:tc>
          <w:tcPr>
            <w:tcW w:w="3348" w:type="dxa"/>
          </w:tcPr>
          <w:p w:rsidR="008E51CA" w:rsidRDefault="008E51CA" w:rsidP="008E51CA"/>
        </w:tc>
        <w:tc>
          <w:tcPr>
            <w:tcW w:w="3349" w:type="dxa"/>
          </w:tcPr>
          <w:p w:rsidR="008E51CA" w:rsidRDefault="008E51CA" w:rsidP="008E51CA"/>
        </w:tc>
        <w:tc>
          <w:tcPr>
            <w:tcW w:w="3349" w:type="dxa"/>
          </w:tcPr>
          <w:p w:rsidR="008E51CA" w:rsidRDefault="008E51CA" w:rsidP="008E51CA"/>
        </w:tc>
      </w:tr>
      <w:tr w:rsidR="008E51CA" w:rsidTr="008E51CA">
        <w:tc>
          <w:tcPr>
            <w:tcW w:w="1367" w:type="dxa"/>
          </w:tcPr>
          <w:p w:rsidR="008E51CA" w:rsidRPr="00981940" w:rsidRDefault="008E51CA" w:rsidP="008E51CA">
            <w:pPr>
              <w:rPr>
                <w:color w:val="0070C0"/>
              </w:rPr>
            </w:pPr>
            <w:r w:rsidRPr="00981940">
              <w:rPr>
                <w:color w:val="0070C0"/>
              </w:rPr>
              <w:t>Article title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8E51CA" w:rsidRDefault="008E51CA" w:rsidP="008E51CA"/>
        </w:tc>
        <w:tc>
          <w:tcPr>
            <w:tcW w:w="3348" w:type="dxa"/>
          </w:tcPr>
          <w:p w:rsidR="008E51CA" w:rsidRDefault="008E51CA" w:rsidP="008E51CA"/>
        </w:tc>
        <w:tc>
          <w:tcPr>
            <w:tcW w:w="3349" w:type="dxa"/>
          </w:tcPr>
          <w:p w:rsidR="008E51CA" w:rsidRDefault="008E51CA" w:rsidP="008E51CA"/>
        </w:tc>
        <w:tc>
          <w:tcPr>
            <w:tcW w:w="3349" w:type="dxa"/>
          </w:tcPr>
          <w:p w:rsidR="008E51CA" w:rsidRDefault="008E51CA" w:rsidP="008E51CA"/>
        </w:tc>
      </w:tr>
      <w:tr w:rsidR="008E51CA" w:rsidTr="008E51CA">
        <w:tc>
          <w:tcPr>
            <w:tcW w:w="1367" w:type="dxa"/>
          </w:tcPr>
          <w:p w:rsidR="008E51CA" w:rsidRPr="00981940" w:rsidRDefault="008E51CA" w:rsidP="008E51CA">
            <w:pPr>
              <w:rPr>
                <w:color w:val="0070C0"/>
              </w:rPr>
            </w:pPr>
            <w:r w:rsidRPr="00981940">
              <w:rPr>
                <w:color w:val="0070C0"/>
              </w:rPr>
              <w:t>Article title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8E51CA" w:rsidRDefault="008E51CA" w:rsidP="008E51CA"/>
        </w:tc>
        <w:tc>
          <w:tcPr>
            <w:tcW w:w="3348" w:type="dxa"/>
          </w:tcPr>
          <w:p w:rsidR="008E51CA" w:rsidRDefault="008E51CA" w:rsidP="008E51CA"/>
        </w:tc>
        <w:tc>
          <w:tcPr>
            <w:tcW w:w="3349" w:type="dxa"/>
          </w:tcPr>
          <w:p w:rsidR="008E51CA" w:rsidRDefault="008E51CA" w:rsidP="008E51CA"/>
        </w:tc>
        <w:tc>
          <w:tcPr>
            <w:tcW w:w="3349" w:type="dxa"/>
          </w:tcPr>
          <w:p w:rsidR="008E51CA" w:rsidRDefault="008E51CA" w:rsidP="008E51CA"/>
        </w:tc>
      </w:tr>
      <w:tr w:rsidR="008E51CA" w:rsidTr="008E51CA">
        <w:tc>
          <w:tcPr>
            <w:tcW w:w="1367" w:type="dxa"/>
          </w:tcPr>
          <w:p w:rsidR="008E51CA" w:rsidRPr="00981940" w:rsidRDefault="008E51CA" w:rsidP="008E51CA">
            <w:pPr>
              <w:rPr>
                <w:color w:val="0070C0"/>
              </w:rPr>
            </w:pPr>
            <w:r w:rsidRPr="00981940">
              <w:rPr>
                <w:color w:val="0070C0"/>
              </w:rPr>
              <w:t>Article title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8E51CA" w:rsidRDefault="008E51CA" w:rsidP="008E51CA"/>
        </w:tc>
        <w:tc>
          <w:tcPr>
            <w:tcW w:w="3348" w:type="dxa"/>
          </w:tcPr>
          <w:p w:rsidR="008E51CA" w:rsidRDefault="008E51CA" w:rsidP="008E51CA"/>
        </w:tc>
        <w:tc>
          <w:tcPr>
            <w:tcW w:w="3349" w:type="dxa"/>
          </w:tcPr>
          <w:p w:rsidR="008E51CA" w:rsidRDefault="008E51CA" w:rsidP="008E51CA"/>
        </w:tc>
        <w:tc>
          <w:tcPr>
            <w:tcW w:w="3349" w:type="dxa"/>
          </w:tcPr>
          <w:p w:rsidR="008E51CA" w:rsidRDefault="008E51CA" w:rsidP="008E51CA"/>
        </w:tc>
      </w:tr>
      <w:tr w:rsidR="008E51CA" w:rsidTr="008E51CA">
        <w:tc>
          <w:tcPr>
            <w:tcW w:w="1367" w:type="dxa"/>
          </w:tcPr>
          <w:p w:rsidR="008E51CA" w:rsidRPr="00981940" w:rsidRDefault="008E51CA" w:rsidP="008E51CA">
            <w:pPr>
              <w:rPr>
                <w:color w:val="0070C0"/>
              </w:rPr>
            </w:pPr>
            <w:r w:rsidRPr="00981940">
              <w:rPr>
                <w:color w:val="0070C0"/>
              </w:rPr>
              <w:t>Article title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:rsidR="008E51CA" w:rsidRDefault="008E51CA" w:rsidP="008E51CA"/>
        </w:tc>
        <w:tc>
          <w:tcPr>
            <w:tcW w:w="3348" w:type="dxa"/>
          </w:tcPr>
          <w:p w:rsidR="008E51CA" w:rsidRDefault="008E51CA" w:rsidP="008E51CA"/>
        </w:tc>
        <w:tc>
          <w:tcPr>
            <w:tcW w:w="3349" w:type="dxa"/>
          </w:tcPr>
          <w:p w:rsidR="008E51CA" w:rsidRDefault="008E51CA" w:rsidP="008E51CA"/>
        </w:tc>
        <w:tc>
          <w:tcPr>
            <w:tcW w:w="3349" w:type="dxa"/>
          </w:tcPr>
          <w:p w:rsidR="008E51CA" w:rsidRDefault="008E51CA" w:rsidP="008E51CA"/>
        </w:tc>
      </w:tr>
    </w:tbl>
    <w:p w:rsidR="004D6579" w:rsidRDefault="004D6579" w:rsidP="004D6579">
      <w:pPr>
        <w:ind w:left="360"/>
      </w:pPr>
    </w:p>
    <w:p w:rsidR="0061674A" w:rsidRDefault="0061674A" w:rsidP="0061674A">
      <w:pPr>
        <w:pStyle w:val="ListParagraph"/>
        <w:numPr>
          <w:ilvl w:val="0"/>
          <w:numId w:val="1"/>
        </w:numPr>
      </w:pPr>
      <w:r>
        <w:t>Now write page numbers for each article (</w:t>
      </w:r>
      <w:proofErr w:type="spellStart"/>
      <w:r>
        <w:t>eg</w:t>
      </w:r>
      <w:proofErr w:type="spellEnd"/>
      <w:r>
        <w:t xml:space="preserve"> the first column could be pages 4, 19, </w:t>
      </w:r>
      <w:r w:rsidR="00F9632A">
        <w:t>28</w:t>
      </w:r>
      <w:r>
        <w:t xml:space="preserve">, 65 </w:t>
      </w:r>
      <w:proofErr w:type="spellStart"/>
      <w:r>
        <w:t>etc</w:t>
      </w:r>
      <w:proofErr w:type="spellEnd"/>
      <w:r>
        <w:t xml:space="preserve">, then the second column could be 7, </w:t>
      </w:r>
      <w:r w:rsidR="00F9632A">
        <w:t>32</w:t>
      </w:r>
      <w:r>
        <w:t xml:space="preserve">, </w:t>
      </w:r>
      <w:r w:rsidR="00F9632A">
        <w:t>46</w:t>
      </w:r>
      <w:r>
        <w:t xml:space="preserve">, </w:t>
      </w:r>
      <w:proofErr w:type="spellStart"/>
      <w:r>
        <w:t>etc</w:t>
      </w:r>
      <w:proofErr w:type="spellEnd"/>
      <w:r>
        <w:t>)</w:t>
      </w:r>
      <w:r w:rsidR="00042C10">
        <w:t>. Notice that all of the pages in one topic are not all together in the magazine but spread over the magazine)</w:t>
      </w:r>
    </w:p>
    <w:sectPr w:rsidR="0061674A" w:rsidSect="00F418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37BF1"/>
    <w:multiLevelType w:val="hybridMultilevel"/>
    <w:tmpl w:val="B784C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1F"/>
    <w:rsid w:val="00021948"/>
    <w:rsid w:val="00042C10"/>
    <w:rsid w:val="00093103"/>
    <w:rsid w:val="001A59BB"/>
    <w:rsid w:val="001E2A13"/>
    <w:rsid w:val="0020062A"/>
    <w:rsid w:val="00217891"/>
    <w:rsid w:val="00437B34"/>
    <w:rsid w:val="004D6579"/>
    <w:rsid w:val="005F6410"/>
    <w:rsid w:val="0061674A"/>
    <w:rsid w:val="00621BFA"/>
    <w:rsid w:val="00802434"/>
    <w:rsid w:val="008E51CA"/>
    <w:rsid w:val="00981940"/>
    <w:rsid w:val="009A4458"/>
    <w:rsid w:val="00A2261F"/>
    <w:rsid w:val="00CC40CE"/>
    <w:rsid w:val="00F4188E"/>
    <w:rsid w:val="00F9632A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1F"/>
    <w:pPr>
      <w:ind w:left="720"/>
      <w:contextualSpacing/>
    </w:pPr>
  </w:style>
  <w:style w:type="table" w:styleId="TableGrid">
    <w:name w:val="Table Grid"/>
    <w:basedOn w:val="TableNormal"/>
    <w:uiPriority w:val="59"/>
    <w:rsid w:val="00A2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1F"/>
    <w:pPr>
      <w:ind w:left="720"/>
      <w:contextualSpacing/>
    </w:pPr>
  </w:style>
  <w:style w:type="table" w:styleId="TableGrid">
    <w:name w:val="Table Grid"/>
    <w:basedOn w:val="TableNormal"/>
    <w:uiPriority w:val="59"/>
    <w:rsid w:val="00A2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Spencer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D</dc:creator>
  <cp:lastModifiedBy>Mel D</cp:lastModifiedBy>
  <cp:revision>2</cp:revision>
  <dcterms:created xsi:type="dcterms:W3CDTF">2015-07-09T19:53:00Z</dcterms:created>
  <dcterms:modified xsi:type="dcterms:W3CDTF">2015-07-09T19:53:00Z</dcterms:modified>
</cp:coreProperties>
</file>